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2F9D" w14:textId="77777777" w:rsidR="00636F5D" w:rsidRDefault="00636F5D" w:rsidP="00636F5D">
      <w:pPr>
        <w:jc w:val="center"/>
      </w:pPr>
    </w:p>
    <w:p w14:paraId="1402FC58" w14:textId="77777777" w:rsidR="00636F5D" w:rsidRPr="00636F5D" w:rsidRDefault="00636F5D" w:rsidP="00EC575D">
      <w:pPr>
        <w:rPr>
          <w:b/>
          <w:bCs/>
          <w:sz w:val="40"/>
          <w:szCs w:val="40"/>
        </w:rPr>
      </w:pPr>
    </w:p>
    <w:p w14:paraId="277AD559" w14:textId="7E22B191" w:rsidR="00ED09C2" w:rsidRPr="00EC575D" w:rsidRDefault="00636F5D" w:rsidP="00636F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MAIN HALL</w:t>
      </w:r>
    </w:p>
    <w:p w14:paraId="10407278" w14:textId="5DE1C289" w:rsidR="00636F5D" w:rsidRPr="00EC575D" w:rsidRDefault="00636F5D" w:rsidP="00636F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RECRUITMENT EVENT</w:t>
      </w:r>
    </w:p>
    <w:p w14:paraId="2EF2AA90" w14:textId="2F926B03" w:rsidR="00636F5D" w:rsidRDefault="00636F5D" w:rsidP="00636F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THIS WAY</w:t>
      </w:r>
    </w:p>
    <w:p w14:paraId="1F2031ED" w14:textId="312810CA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6918D7FE" w14:textId="79231777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52483B85" w14:textId="382050EE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4ACD9EB7" w14:textId="4D4EADAB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3EAA693C" w14:textId="2A93FF09" w:rsidR="00EC575D" w:rsidRDefault="00EC575D" w:rsidP="00EC575D">
      <w:pPr>
        <w:rPr>
          <w:b/>
          <w:bCs/>
          <w:sz w:val="72"/>
          <w:szCs w:val="72"/>
        </w:rPr>
      </w:pPr>
    </w:p>
    <w:p w14:paraId="7AF47C5A" w14:textId="77777777" w:rsidR="00EC575D" w:rsidRPr="00EC575D" w:rsidRDefault="00EC575D" w:rsidP="00EC57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MAIN HALL</w:t>
      </w:r>
    </w:p>
    <w:p w14:paraId="10538947" w14:textId="77777777" w:rsidR="00EC575D" w:rsidRPr="00EC575D" w:rsidRDefault="00EC575D" w:rsidP="00EC57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RECRUITMENT EVENT</w:t>
      </w:r>
    </w:p>
    <w:p w14:paraId="6FC61094" w14:textId="77777777" w:rsidR="00EC575D" w:rsidRPr="00EC575D" w:rsidRDefault="00EC575D" w:rsidP="00EC57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THIS WAY</w:t>
      </w:r>
    </w:p>
    <w:p w14:paraId="0AABC6C0" w14:textId="78B4A7E2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459971A0" w14:textId="2AA8EFF4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2E0A1B8A" w14:textId="54CF43F0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2E6E40FB" w14:textId="56BF9B26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0FAFE2F7" w14:textId="69A2CF41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67832F54" w14:textId="77777777" w:rsidR="00EC575D" w:rsidRPr="00EC575D" w:rsidRDefault="00EC575D" w:rsidP="00EC57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MAIN HALL</w:t>
      </w:r>
    </w:p>
    <w:p w14:paraId="2EBB945D" w14:textId="77777777" w:rsidR="00EC575D" w:rsidRPr="00EC575D" w:rsidRDefault="00EC575D" w:rsidP="00EC57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RECRUITMENT EVENT</w:t>
      </w:r>
    </w:p>
    <w:p w14:paraId="6D378E5F" w14:textId="28B97760" w:rsidR="00EC575D" w:rsidRDefault="00EC575D" w:rsidP="00EC575D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THIS WAY</w:t>
      </w:r>
    </w:p>
    <w:p w14:paraId="6E2564AE" w14:textId="2B945A01" w:rsidR="00B727F2" w:rsidRDefault="00B727F2" w:rsidP="00EC575D">
      <w:pPr>
        <w:jc w:val="center"/>
        <w:rPr>
          <w:b/>
          <w:bCs/>
          <w:sz w:val="72"/>
          <w:szCs w:val="72"/>
        </w:rPr>
      </w:pPr>
    </w:p>
    <w:p w14:paraId="754D9653" w14:textId="3C8CF6AC" w:rsidR="00B727F2" w:rsidRDefault="00B727F2" w:rsidP="00EC575D">
      <w:pPr>
        <w:jc w:val="center"/>
        <w:rPr>
          <w:b/>
          <w:bCs/>
          <w:sz w:val="72"/>
          <w:szCs w:val="72"/>
        </w:rPr>
      </w:pPr>
    </w:p>
    <w:p w14:paraId="06DFFC87" w14:textId="59E78AED" w:rsidR="00B727F2" w:rsidRDefault="00B727F2" w:rsidP="00EC575D">
      <w:pPr>
        <w:jc w:val="center"/>
        <w:rPr>
          <w:b/>
          <w:bCs/>
          <w:sz w:val="72"/>
          <w:szCs w:val="72"/>
        </w:rPr>
      </w:pPr>
    </w:p>
    <w:p w14:paraId="22C995AB" w14:textId="2A7F865B" w:rsidR="00B727F2" w:rsidRDefault="00B727F2" w:rsidP="00EC575D">
      <w:pPr>
        <w:jc w:val="center"/>
        <w:rPr>
          <w:b/>
          <w:bCs/>
          <w:sz w:val="72"/>
          <w:szCs w:val="72"/>
        </w:rPr>
      </w:pPr>
    </w:p>
    <w:p w14:paraId="594D4046" w14:textId="77777777" w:rsidR="00B727F2" w:rsidRDefault="00B727F2" w:rsidP="00B727F2">
      <w:pPr>
        <w:rPr>
          <w:b/>
          <w:bCs/>
          <w:sz w:val="72"/>
          <w:szCs w:val="72"/>
        </w:rPr>
      </w:pPr>
    </w:p>
    <w:p w14:paraId="03A79A58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MAIN HALL</w:t>
      </w:r>
    </w:p>
    <w:p w14:paraId="4FD8DE6F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RECRUITMENT EVENT</w:t>
      </w:r>
    </w:p>
    <w:p w14:paraId="4DDA3891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THIS WAY</w:t>
      </w:r>
    </w:p>
    <w:p w14:paraId="4B320742" w14:textId="77777777" w:rsidR="00B727F2" w:rsidRPr="00EC575D" w:rsidRDefault="00B727F2" w:rsidP="00EC575D">
      <w:pPr>
        <w:jc w:val="center"/>
        <w:rPr>
          <w:b/>
          <w:bCs/>
          <w:sz w:val="72"/>
          <w:szCs w:val="72"/>
        </w:rPr>
      </w:pPr>
    </w:p>
    <w:p w14:paraId="25F5F34A" w14:textId="075DC382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33220268" w14:textId="3AC321C1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6AF2B803" w14:textId="136092EB" w:rsidR="00EC575D" w:rsidRDefault="00EC575D" w:rsidP="00636F5D">
      <w:pPr>
        <w:jc w:val="center"/>
        <w:rPr>
          <w:b/>
          <w:bCs/>
          <w:sz w:val="72"/>
          <w:szCs w:val="72"/>
        </w:rPr>
      </w:pPr>
    </w:p>
    <w:p w14:paraId="07B1C8BC" w14:textId="77777777" w:rsidR="00B727F2" w:rsidRDefault="00B727F2" w:rsidP="00B727F2">
      <w:pPr>
        <w:jc w:val="center"/>
        <w:rPr>
          <w:b/>
          <w:bCs/>
          <w:sz w:val="72"/>
          <w:szCs w:val="72"/>
        </w:rPr>
      </w:pPr>
    </w:p>
    <w:p w14:paraId="4A6E8048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MAIN HALL</w:t>
      </w:r>
    </w:p>
    <w:p w14:paraId="0C3C158A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RECRUITMENT EVENT</w:t>
      </w:r>
    </w:p>
    <w:p w14:paraId="7812F844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THIS WAY</w:t>
      </w:r>
    </w:p>
    <w:p w14:paraId="7AF0EC9A" w14:textId="0ACB3E32" w:rsidR="00B727F2" w:rsidRDefault="00B727F2" w:rsidP="00636F5D">
      <w:pPr>
        <w:jc w:val="center"/>
        <w:rPr>
          <w:b/>
          <w:bCs/>
          <w:sz w:val="72"/>
          <w:szCs w:val="72"/>
        </w:rPr>
      </w:pPr>
    </w:p>
    <w:p w14:paraId="321DB073" w14:textId="3806ECAB" w:rsidR="00B727F2" w:rsidRDefault="00B727F2" w:rsidP="00636F5D">
      <w:pPr>
        <w:jc w:val="center"/>
        <w:rPr>
          <w:b/>
          <w:bCs/>
          <w:sz w:val="72"/>
          <w:szCs w:val="72"/>
        </w:rPr>
      </w:pPr>
    </w:p>
    <w:p w14:paraId="7CB21B22" w14:textId="57C7DE56" w:rsidR="00B727F2" w:rsidRDefault="00B727F2" w:rsidP="00636F5D">
      <w:pPr>
        <w:jc w:val="center"/>
        <w:rPr>
          <w:b/>
          <w:bCs/>
          <w:sz w:val="72"/>
          <w:szCs w:val="72"/>
        </w:rPr>
      </w:pPr>
    </w:p>
    <w:p w14:paraId="29A9742B" w14:textId="64DA50D0" w:rsidR="00B727F2" w:rsidRDefault="00B727F2" w:rsidP="00636F5D">
      <w:pPr>
        <w:jc w:val="center"/>
        <w:rPr>
          <w:b/>
          <w:bCs/>
          <w:sz w:val="72"/>
          <w:szCs w:val="72"/>
        </w:rPr>
      </w:pPr>
    </w:p>
    <w:p w14:paraId="122B013F" w14:textId="77777777" w:rsidR="00B727F2" w:rsidRDefault="00B727F2" w:rsidP="00B727F2">
      <w:pPr>
        <w:jc w:val="center"/>
        <w:rPr>
          <w:b/>
          <w:bCs/>
          <w:sz w:val="72"/>
          <w:szCs w:val="72"/>
        </w:rPr>
      </w:pPr>
    </w:p>
    <w:p w14:paraId="16DB75FA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MAIN HALL</w:t>
      </w:r>
    </w:p>
    <w:p w14:paraId="7C49B21C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RECRUITMENT EVENT</w:t>
      </w:r>
    </w:p>
    <w:p w14:paraId="3242E884" w14:textId="77777777" w:rsidR="00B727F2" w:rsidRPr="00EC575D" w:rsidRDefault="00B727F2" w:rsidP="00B727F2">
      <w:pPr>
        <w:jc w:val="center"/>
        <w:rPr>
          <w:b/>
          <w:bCs/>
          <w:sz w:val="72"/>
          <w:szCs w:val="72"/>
        </w:rPr>
      </w:pPr>
      <w:r w:rsidRPr="00EC575D">
        <w:rPr>
          <w:b/>
          <w:bCs/>
          <w:sz w:val="72"/>
          <w:szCs w:val="72"/>
        </w:rPr>
        <w:t>THIS WAY</w:t>
      </w:r>
    </w:p>
    <w:p w14:paraId="265B286F" w14:textId="4BDECBAC" w:rsidR="00B727F2" w:rsidRDefault="00B727F2" w:rsidP="00636F5D">
      <w:pPr>
        <w:jc w:val="center"/>
        <w:rPr>
          <w:b/>
          <w:bCs/>
          <w:sz w:val="72"/>
          <w:szCs w:val="72"/>
        </w:rPr>
      </w:pPr>
    </w:p>
    <w:p w14:paraId="3D385668" w14:textId="77777777" w:rsidR="00B727F2" w:rsidRDefault="00B727F2" w:rsidP="00636F5D">
      <w:pPr>
        <w:jc w:val="center"/>
        <w:rPr>
          <w:b/>
          <w:bCs/>
          <w:sz w:val="72"/>
          <w:szCs w:val="72"/>
        </w:rPr>
      </w:pPr>
    </w:p>
    <w:p w14:paraId="4111E272" w14:textId="28BDAC97" w:rsidR="00EC575D" w:rsidRPr="00EC575D" w:rsidRDefault="00EC575D" w:rsidP="00B727F2">
      <w:pPr>
        <w:rPr>
          <w:b/>
          <w:bCs/>
          <w:sz w:val="72"/>
          <w:szCs w:val="72"/>
        </w:rPr>
      </w:pPr>
    </w:p>
    <w:p w14:paraId="0DBDAFE7" w14:textId="53124C44" w:rsidR="00EC575D" w:rsidRPr="007056E5" w:rsidRDefault="00EC575D" w:rsidP="00636F5D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0004BEE6" w14:textId="7139A481" w:rsidR="007056E5" w:rsidRDefault="007056E5" w:rsidP="00636F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4B68DF2D" w14:textId="114693FF" w:rsidR="007056E5" w:rsidRDefault="007056E5" w:rsidP="00636F5D">
      <w:pPr>
        <w:jc w:val="center"/>
        <w:rPr>
          <w:b/>
          <w:bCs/>
          <w:sz w:val="72"/>
          <w:szCs w:val="72"/>
        </w:rPr>
      </w:pPr>
    </w:p>
    <w:p w14:paraId="41BDB013" w14:textId="7FAFA817" w:rsidR="007056E5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7D1BFBCA" wp14:editId="35977EC7">
            <wp:extent cx="7125694" cy="22672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2116" w14:textId="68FC210D" w:rsidR="007056E5" w:rsidRPr="007056E5" w:rsidRDefault="007056E5" w:rsidP="00B727F2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>EXIT</w:t>
      </w:r>
    </w:p>
    <w:p w14:paraId="06D01293" w14:textId="77777777" w:rsidR="007056E5" w:rsidRPr="00EC575D" w:rsidRDefault="007056E5" w:rsidP="007056E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565FED79" w14:textId="7765531D" w:rsidR="007056E5" w:rsidRDefault="007056E5" w:rsidP="00636F5D">
      <w:pPr>
        <w:jc w:val="center"/>
        <w:rPr>
          <w:b/>
          <w:bCs/>
          <w:sz w:val="72"/>
          <w:szCs w:val="72"/>
        </w:rPr>
      </w:pPr>
    </w:p>
    <w:p w14:paraId="1B3B3ABC" w14:textId="3AF19E61" w:rsidR="007056E5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028BD2C5" wp14:editId="49219420">
            <wp:extent cx="7125694" cy="22672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7FDCD" w14:textId="77777777" w:rsidR="007056E5" w:rsidRPr="007056E5" w:rsidRDefault="007056E5" w:rsidP="007056E5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04907685" w14:textId="77777777" w:rsidR="007056E5" w:rsidRPr="00EC575D" w:rsidRDefault="007056E5" w:rsidP="007056E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6F164091" w14:textId="05CB27F3" w:rsidR="007056E5" w:rsidRDefault="007056E5" w:rsidP="00636F5D">
      <w:pPr>
        <w:jc w:val="center"/>
        <w:rPr>
          <w:b/>
          <w:bCs/>
          <w:sz w:val="72"/>
          <w:szCs w:val="72"/>
        </w:rPr>
      </w:pPr>
    </w:p>
    <w:p w14:paraId="7577718A" w14:textId="05078759" w:rsidR="0068427C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4F0D4960" wp14:editId="4BC4C17D">
            <wp:extent cx="7125694" cy="226726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AF20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67AF2043" w14:textId="77777777" w:rsidR="0068427C" w:rsidRPr="00EC575D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2D8CCD82" w14:textId="77777777" w:rsidR="0068427C" w:rsidRDefault="0068427C" w:rsidP="00636F5D">
      <w:pPr>
        <w:jc w:val="center"/>
        <w:rPr>
          <w:b/>
          <w:bCs/>
          <w:sz w:val="72"/>
          <w:szCs w:val="72"/>
        </w:rPr>
      </w:pPr>
    </w:p>
    <w:p w14:paraId="2C8A5EAD" w14:textId="07CD1E4D" w:rsidR="007056E5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058730BB" wp14:editId="2E651F85">
            <wp:extent cx="7125694" cy="22672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21C6F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5B898CBD" w14:textId="1FB2088B" w:rsidR="0068427C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0BFE6EA0" w14:textId="77777777" w:rsidR="00B727F2" w:rsidRPr="00EC575D" w:rsidRDefault="00B727F2" w:rsidP="0068427C">
      <w:pPr>
        <w:jc w:val="center"/>
        <w:rPr>
          <w:b/>
          <w:bCs/>
          <w:sz w:val="72"/>
          <w:szCs w:val="72"/>
        </w:rPr>
      </w:pPr>
    </w:p>
    <w:p w14:paraId="6A8C1B92" w14:textId="3774446F" w:rsidR="0068427C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5A3ADFA0" wp14:editId="1FA1DD43">
            <wp:extent cx="7125694" cy="22672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3725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07DE7843" w14:textId="77777777" w:rsidR="0068427C" w:rsidRPr="00EC575D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5C69621F" w14:textId="7CB85271" w:rsidR="0068427C" w:rsidRDefault="0068427C" w:rsidP="00636F5D">
      <w:pPr>
        <w:jc w:val="center"/>
        <w:rPr>
          <w:b/>
          <w:bCs/>
          <w:sz w:val="72"/>
          <w:szCs w:val="72"/>
        </w:rPr>
      </w:pPr>
    </w:p>
    <w:p w14:paraId="1A3C0F55" w14:textId="24901E07" w:rsidR="0068427C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22BCDD6D" wp14:editId="42875213">
            <wp:extent cx="7125694" cy="22672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FA122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28458479" w14:textId="7F47BAB1" w:rsidR="0068427C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7DD2059E" w14:textId="77777777" w:rsidR="00B727F2" w:rsidRPr="00EC575D" w:rsidRDefault="00B727F2" w:rsidP="0068427C">
      <w:pPr>
        <w:jc w:val="center"/>
        <w:rPr>
          <w:b/>
          <w:bCs/>
          <w:sz w:val="72"/>
          <w:szCs w:val="72"/>
        </w:rPr>
      </w:pPr>
    </w:p>
    <w:p w14:paraId="74F50382" w14:textId="5535F0FF" w:rsidR="0068427C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3C828B89" wp14:editId="772FC93A">
            <wp:extent cx="7125694" cy="22672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734D0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5E31BFAA" w14:textId="23C4D047" w:rsidR="0068427C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5076FA99" w14:textId="77777777" w:rsidR="00B727F2" w:rsidRPr="00EC575D" w:rsidRDefault="00B727F2" w:rsidP="0068427C">
      <w:pPr>
        <w:jc w:val="center"/>
        <w:rPr>
          <w:b/>
          <w:bCs/>
          <w:sz w:val="72"/>
          <w:szCs w:val="72"/>
        </w:rPr>
      </w:pPr>
    </w:p>
    <w:p w14:paraId="67AF0568" w14:textId="24BF082B" w:rsidR="007056E5" w:rsidRDefault="00B727F2" w:rsidP="00B727F2">
      <w:pPr>
        <w:jc w:val="center"/>
        <w:rPr>
          <w:b/>
          <w:bCs/>
          <w:sz w:val="72"/>
          <w:szCs w:val="72"/>
        </w:rPr>
      </w:pPr>
      <w:r w:rsidRPr="00B727F2">
        <w:rPr>
          <w:b/>
          <w:bCs/>
          <w:noProof/>
          <w:sz w:val="72"/>
          <w:szCs w:val="72"/>
        </w:rPr>
        <w:drawing>
          <wp:inline distT="0" distB="0" distL="0" distR="0" wp14:anchorId="0C50A5D6" wp14:editId="0CF6B1E0">
            <wp:extent cx="7125694" cy="22672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5694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3DDAF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 w:rsidRPr="007056E5">
        <w:rPr>
          <w:b/>
          <w:bCs/>
          <w:sz w:val="160"/>
          <w:szCs w:val="160"/>
        </w:rPr>
        <w:lastRenderedPageBreak/>
        <w:t xml:space="preserve">EXIT </w:t>
      </w:r>
    </w:p>
    <w:p w14:paraId="640C78E2" w14:textId="25212ADA" w:rsidR="0068427C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56906648" w14:textId="35A59DB4" w:rsidR="005B7726" w:rsidRPr="00EC575D" w:rsidRDefault="003A1EB5" w:rsidP="0068427C">
      <w:pPr>
        <w:jc w:val="center"/>
        <w:rPr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C42C12" wp14:editId="094E0CC4">
                <wp:simplePos x="0" y="0"/>
                <wp:positionH relativeFrom="column">
                  <wp:posOffset>990600</wp:posOffset>
                </wp:positionH>
                <wp:positionV relativeFrom="paragraph">
                  <wp:posOffset>542290</wp:posOffset>
                </wp:positionV>
                <wp:extent cx="3467100" cy="2095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E965" w14:textId="77777777" w:rsidR="002F7FC6" w:rsidRPr="00BC3F35" w:rsidRDefault="002F7FC6" w:rsidP="002F7FC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C3F35">
                              <w:rPr>
                                <w:b/>
                                <w:bCs/>
                                <w:u w:val="single"/>
                              </w:rPr>
                              <w:t>Customer Feedback Survey</w:t>
                            </w:r>
                          </w:p>
                          <w:p w14:paraId="053BAC40" w14:textId="77777777" w:rsidR="002F7FC6" w:rsidRDefault="0032381D" w:rsidP="002F7F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8" w:history="1">
                              <w:r w:rsidR="002F7FC6" w:rsidRPr="00264E2B">
                                <w:rPr>
                                  <w:rStyle w:val="Hyperlink"/>
                                  <w:b/>
                                  <w:bCs/>
                                </w:rPr>
                                <w:t>www.smartsurvey.co.uk/s/E8CWVP/</w:t>
                              </w:r>
                            </w:hyperlink>
                          </w:p>
                          <w:p w14:paraId="5D4BBD95" w14:textId="77777777" w:rsidR="002F7FC6" w:rsidRDefault="002F7FC6" w:rsidP="002F7F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3A49E" wp14:editId="286EFD91">
                                  <wp:extent cx="947420" cy="947420"/>
                                  <wp:effectExtent l="0" t="0" r="508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947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B4EF05" w14:textId="77777777" w:rsidR="002F7FC6" w:rsidRDefault="002F7FC6" w:rsidP="002F7F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1427040" w14:textId="77777777" w:rsidR="002F7FC6" w:rsidRPr="00351745" w:rsidRDefault="002F7FC6" w:rsidP="002F7FC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D9347F" w14:textId="77777777" w:rsidR="002F7FC6" w:rsidRDefault="002F7FC6" w:rsidP="002F7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2C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pt;margin-top:42.7pt;width:273pt;height:1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TPDwIAACA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">
                <v:textbox>
                  <w:txbxContent>
                    <w:p w14:paraId="66B9E965" w14:textId="77777777" w:rsidR="002F7FC6" w:rsidRPr="00BC3F35" w:rsidRDefault="002F7FC6" w:rsidP="002F7FC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BC3F35">
                        <w:rPr>
                          <w:b/>
                          <w:bCs/>
                          <w:u w:val="single"/>
                        </w:rPr>
                        <w:t>Customer Feedback Survey</w:t>
                      </w:r>
                    </w:p>
                    <w:p w14:paraId="053BAC40" w14:textId="77777777" w:rsidR="002F7FC6" w:rsidRDefault="002F7FC6" w:rsidP="002F7FC6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0" w:history="1">
                        <w:r w:rsidRPr="00264E2B">
                          <w:rPr>
                            <w:rStyle w:val="Hyperlink"/>
                            <w:b/>
                            <w:bCs/>
                          </w:rPr>
                          <w:t>www.smartsurvey.co.uk/s/E8CWVP/</w:t>
                        </w:r>
                      </w:hyperlink>
                    </w:p>
                    <w:p w14:paraId="5D4BBD95" w14:textId="77777777" w:rsidR="002F7FC6" w:rsidRDefault="002F7FC6" w:rsidP="002F7FC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23A49E" wp14:editId="286EFD91">
                            <wp:extent cx="947420" cy="947420"/>
                            <wp:effectExtent l="0" t="0" r="5080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947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B4EF05" w14:textId="77777777" w:rsidR="002F7FC6" w:rsidRDefault="002F7FC6" w:rsidP="002F7FC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1427040" w14:textId="77777777" w:rsidR="002F7FC6" w:rsidRPr="00351745" w:rsidRDefault="002F7FC6" w:rsidP="002F7FC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CD9347F" w14:textId="77777777" w:rsidR="002F7FC6" w:rsidRDefault="002F7FC6" w:rsidP="002F7FC6"/>
                  </w:txbxContent>
                </v:textbox>
                <w10:wrap type="tight"/>
              </v:shape>
            </w:pict>
          </mc:Fallback>
        </mc:AlternateContent>
      </w:r>
      <w:r w:rsidRPr="003A1EB5">
        <w:rPr>
          <w:b/>
          <w:b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D37AA" wp14:editId="3001AABB">
                <wp:simplePos x="0" y="0"/>
                <wp:positionH relativeFrom="column">
                  <wp:posOffset>4457700</wp:posOffset>
                </wp:positionH>
                <wp:positionV relativeFrom="paragraph">
                  <wp:posOffset>532765</wp:posOffset>
                </wp:positionV>
                <wp:extent cx="3514725" cy="2105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B0AC" w14:textId="28F5CDF2" w:rsidR="003A1EB5" w:rsidRPr="003A1EB5" w:rsidRDefault="003A1EB5" w:rsidP="003A1EB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F7FC6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Please help us to complete our customer evaluation survey on the way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37AA" id="_x0000_s1027" type="#_x0000_t202" style="position:absolute;left:0;text-align:left;margin-left:351pt;margin-top:41.95pt;width:276.75pt;height:1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">
                <v:textbox>
                  <w:txbxContent>
                    <w:p w14:paraId="331DB0AC" w14:textId="28F5CDF2" w:rsidR="003A1EB5" w:rsidRPr="003A1EB5" w:rsidRDefault="003A1EB5" w:rsidP="003A1EB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F7FC6">
                        <w:rPr>
                          <w:b/>
                          <w:bCs/>
                          <w:sz w:val="52"/>
                          <w:szCs w:val="52"/>
                        </w:rPr>
                        <w:t>Please help us to complete our customer evaluation survey on the way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67B442" w14:textId="67480374" w:rsidR="0068427C" w:rsidRDefault="0068427C" w:rsidP="007056E5">
      <w:pPr>
        <w:jc w:val="center"/>
        <w:rPr>
          <w:b/>
          <w:bCs/>
          <w:sz w:val="160"/>
          <w:szCs w:val="160"/>
        </w:rPr>
      </w:pPr>
    </w:p>
    <w:p w14:paraId="76B36D45" w14:textId="77777777" w:rsidR="0068427C" w:rsidRDefault="0068427C" w:rsidP="007056E5">
      <w:pPr>
        <w:jc w:val="center"/>
        <w:rPr>
          <w:b/>
          <w:bCs/>
          <w:sz w:val="160"/>
          <w:szCs w:val="160"/>
        </w:rPr>
      </w:pPr>
    </w:p>
    <w:p w14:paraId="63C99211" w14:textId="7D7B1A78" w:rsidR="007056E5" w:rsidRPr="007056E5" w:rsidRDefault="00002569" w:rsidP="007056E5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160"/>
          <w:szCs w:val="160"/>
        </w:rPr>
        <w:lastRenderedPageBreak/>
        <w:t>TOILETS</w:t>
      </w:r>
    </w:p>
    <w:p w14:paraId="46F57376" w14:textId="32EE6F9B" w:rsidR="007056E5" w:rsidRDefault="007056E5" w:rsidP="007056E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003C6DBF" w14:textId="294AE319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38F6FE17" w14:textId="4D866F09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395E8C8E" w14:textId="7B42E6B8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509A1774" w14:textId="77777777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7056BE5C" w14:textId="4AD1C608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60079F5D" w14:textId="77777777" w:rsidR="00002569" w:rsidRPr="007056E5" w:rsidRDefault="00002569" w:rsidP="00002569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160"/>
          <w:szCs w:val="160"/>
        </w:rPr>
        <w:lastRenderedPageBreak/>
        <w:t>TOILETS</w:t>
      </w:r>
    </w:p>
    <w:p w14:paraId="1F7999D0" w14:textId="77777777" w:rsidR="00002569" w:rsidRPr="00EC575D" w:rsidRDefault="00002569" w:rsidP="0000256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6CA70F6C" w14:textId="170E910A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24DEE342" w14:textId="15C11E6A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2CB88E44" w14:textId="3F36A4AA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2E57DF0E" w14:textId="7C14F8FE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4BA13177" w14:textId="01F3928D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468C5835" w14:textId="77777777" w:rsidR="00002569" w:rsidRPr="007056E5" w:rsidRDefault="00002569" w:rsidP="00002569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160"/>
          <w:szCs w:val="160"/>
        </w:rPr>
        <w:lastRenderedPageBreak/>
        <w:t>TOILETS</w:t>
      </w:r>
    </w:p>
    <w:p w14:paraId="1120CBCA" w14:textId="77777777" w:rsidR="00002569" w:rsidRPr="00EC575D" w:rsidRDefault="00002569" w:rsidP="0000256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7849E969" w14:textId="3236B264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77666E08" w14:textId="680390C5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6BD5BE77" w14:textId="01F8C076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3EFC31A1" w14:textId="6C08C142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26EAF4AB" w14:textId="1EB908FC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2BD1DFA3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160"/>
          <w:szCs w:val="160"/>
        </w:rPr>
        <w:lastRenderedPageBreak/>
        <w:t>TOILETS</w:t>
      </w:r>
    </w:p>
    <w:p w14:paraId="2D7D48A2" w14:textId="77777777" w:rsidR="0068427C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3B9A5C40" w14:textId="3A582F37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64182BF1" w14:textId="0E5AAA06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47396A1E" w14:textId="00A8D4BF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67F660AD" w14:textId="71E7BD04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624B2488" w14:textId="77C56CC4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1EA14143" w14:textId="77777777" w:rsidR="0068427C" w:rsidRPr="007056E5" w:rsidRDefault="0068427C" w:rsidP="0068427C">
      <w:pPr>
        <w:jc w:val="center"/>
        <w:rPr>
          <w:b/>
          <w:bCs/>
          <w:sz w:val="160"/>
          <w:szCs w:val="160"/>
        </w:rPr>
      </w:pPr>
      <w:r>
        <w:rPr>
          <w:b/>
          <w:bCs/>
          <w:sz w:val="160"/>
          <w:szCs w:val="160"/>
        </w:rPr>
        <w:lastRenderedPageBreak/>
        <w:t>TOILETS</w:t>
      </w:r>
    </w:p>
    <w:p w14:paraId="2B516FCC" w14:textId="77777777" w:rsidR="0068427C" w:rsidRDefault="0068427C" w:rsidP="006842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THIS WAY </w:t>
      </w:r>
    </w:p>
    <w:p w14:paraId="6BEA829A" w14:textId="6E3AB162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5CB3F95B" w14:textId="77777777" w:rsidR="0068427C" w:rsidRDefault="0068427C" w:rsidP="007056E5">
      <w:pPr>
        <w:jc w:val="center"/>
        <w:rPr>
          <w:b/>
          <w:bCs/>
          <w:sz w:val="72"/>
          <w:szCs w:val="72"/>
        </w:rPr>
      </w:pPr>
    </w:p>
    <w:p w14:paraId="7A73D418" w14:textId="489C835F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3768A7A8" w14:textId="44F4B132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7A3EAAD8" w14:textId="512D1EF2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5F7E0A4B" w14:textId="207FD42B" w:rsidR="00002569" w:rsidRDefault="0068427C" w:rsidP="007056E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 xml:space="preserve">STAFF </w:t>
      </w:r>
      <w:r w:rsidR="00002569">
        <w:rPr>
          <w:b/>
          <w:bCs/>
          <w:sz w:val="72"/>
          <w:szCs w:val="72"/>
        </w:rPr>
        <w:t xml:space="preserve">REFRESHMENTS </w:t>
      </w:r>
    </w:p>
    <w:p w14:paraId="23701562" w14:textId="6CADB37F" w:rsidR="00002569" w:rsidRDefault="00002569" w:rsidP="007056E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(Upstairs)</w:t>
      </w:r>
    </w:p>
    <w:p w14:paraId="5ECC067F" w14:textId="54221D9D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3BD6E3F5" w14:textId="3DF3F244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52A1E063" w14:textId="272A0CF5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133FE86D" w14:textId="15C453C6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27CE92EC" w14:textId="3AE71FDB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4FBDF045" w14:textId="44B76D7E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5FA868A9" w14:textId="1ED88007" w:rsidR="00002569" w:rsidRDefault="0068427C" w:rsidP="0000256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 xml:space="preserve">STAFF </w:t>
      </w:r>
      <w:r w:rsidR="00002569">
        <w:rPr>
          <w:b/>
          <w:bCs/>
          <w:sz w:val="72"/>
          <w:szCs w:val="72"/>
        </w:rPr>
        <w:t xml:space="preserve">REFRESHMENTS </w:t>
      </w:r>
    </w:p>
    <w:p w14:paraId="5AC40232" w14:textId="77777777" w:rsidR="00002569" w:rsidRDefault="00002569" w:rsidP="0000256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(Upstairs)</w:t>
      </w:r>
    </w:p>
    <w:p w14:paraId="4BF0603A" w14:textId="2C951A19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6F16F411" w14:textId="5E9E18D9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722C3397" w14:textId="24C4243D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13AEFFB8" w14:textId="3B94FB3A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5D76C18D" w14:textId="2FEC2420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1132BAAB" w14:textId="622FD9D5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72E9D62A" w14:textId="2307DED9" w:rsidR="00002569" w:rsidRDefault="0068427C" w:rsidP="0000256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 xml:space="preserve">STAFF </w:t>
      </w:r>
      <w:r w:rsidR="00002569">
        <w:rPr>
          <w:b/>
          <w:bCs/>
          <w:sz w:val="72"/>
          <w:szCs w:val="72"/>
        </w:rPr>
        <w:t xml:space="preserve">REFRESHMENTS </w:t>
      </w:r>
    </w:p>
    <w:p w14:paraId="0FCA0FC2" w14:textId="77777777" w:rsidR="00002569" w:rsidRDefault="00002569" w:rsidP="0000256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(Upstairs)</w:t>
      </w:r>
    </w:p>
    <w:p w14:paraId="60C4A48E" w14:textId="06BF0AA2" w:rsidR="00002569" w:rsidRDefault="00002569" w:rsidP="007056E5">
      <w:pPr>
        <w:jc w:val="center"/>
        <w:rPr>
          <w:b/>
          <w:bCs/>
          <w:sz w:val="72"/>
          <w:szCs w:val="72"/>
        </w:rPr>
      </w:pPr>
    </w:p>
    <w:p w14:paraId="6A078E8A" w14:textId="3EF42BFC" w:rsidR="001577E6" w:rsidRDefault="001577E6" w:rsidP="007056E5">
      <w:pPr>
        <w:jc w:val="center"/>
        <w:rPr>
          <w:b/>
          <w:bCs/>
          <w:sz w:val="72"/>
          <w:szCs w:val="72"/>
        </w:rPr>
      </w:pPr>
    </w:p>
    <w:p w14:paraId="384832F2" w14:textId="44D743EF" w:rsidR="001577E6" w:rsidRDefault="001577E6" w:rsidP="007056E5">
      <w:pPr>
        <w:jc w:val="center"/>
        <w:rPr>
          <w:b/>
          <w:bCs/>
          <w:sz w:val="72"/>
          <w:szCs w:val="72"/>
        </w:rPr>
      </w:pPr>
    </w:p>
    <w:p w14:paraId="1155EF62" w14:textId="28CD47FD" w:rsidR="001577E6" w:rsidRDefault="001577E6" w:rsidP="007056E5">
      <w:pPr>
        <w:jc w:val="center"/>
        <w:rPr>
          <w:b/>
          <w:bCs/>
          <w:sz w:val="72"/>
          <w:szCs w:val="72"/>
        </w:rPr>
      </w:pPr>
    </w:p>
    <w:p w14:paraId="664F7007" w14:textId="1089A273" w:rsidR="001577E6" w:rsidRDefault="001577E6" w:rsidP="007056E5">
      <w:pPr>
        <w:jc w:val="center"/>
        <w:rPr>
          <w:b/>
          <w:bCs/>
          <w:sz w:val="72"/>
          <w:szCs w:val="72"/>
        </w:rPr>
      </w:pPr>
    </w:p>
    <w:p w14:paraId="0B29CA75" w14:textId="5D489237" w:rsidR="001577E6" w:rsidRDefault="001577E6" w:rsidP="007056E5">
      <w:pPr>
        <w:jc w:val="center"/>
        <w:rPr>
          <w:b/>
          <w:bCs/>
          <w:sz w:val="72"/>
          <w:szCs w:val="72"/>
        </w:rPr>
      </w:pPr>
    </w:p>
    <w:p w14:paraId="441E2C29" w14:textId="11CF8935" w:rsidR="001577E6" w:rsidRDefault="001577E6" w:rsidP="007056E5">
      <w:pPr>
        <w:jc w:val="center"/>
        <w:rPr>
          <w:b/>
          <w:bCs/>
          <w:sz w:val="72"/>
          <w:szCs w:val="72"/>
        </w:rPr>
      </w:pPr>
    </w:p>
    <w:p w14:paraId="692F1915" w14:textId="77777777" w:rsidR="00002569" w:rsidRPr="00EC575D" w:rsidRDefault="00002569" w:rsidP="007056E5">
      <w:pPr>
        <w:jc w:val="center"/>
        <w:rPr>
          <w:b/>
          <w:bCs/>
          <w:sz w:val="72"/>
          <w:szCs w:val="72"/>
        </w:rPr>
      </w:pPr>
    </w:p>
    <w:p w14:paraId="0C75873B" w14:textId="56D214CB" w:rsidR="007056E5" w:rsidRDefault="00B35150" w:rsidP="00636F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SADDLEWORTH </w:t>
      </w:r>
      <w:r w:rsidR="00146322">
        <w:rPr>
          <w:b/>
          <w:bCs/>
          <w:sz w:val="72"/>
          <w:szCs w:val="72"/>
        </w:rPr>
        <w:t xml:space="preserve">SUITE </w:t>
      </w:r>
    </w:p>
    <w:p w14:paraId="45DFA595" w14:textId="397490A9" w:rsidR="00B35150" w:rsidRDefault="00B35150" w:rsidP="00636F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INTERVIEW </w:t>
      </w:r>
      <w:r w:rsidR="00146322">
        <w:rPr>
          <w:b/>
          <w:bCs/>
          <w:sz w:val="72"/>
          <w:szCs w:val="72"/>
        </w:rPr>
        <w:t>TABLES</w:t>
      </w:r>
    </w:p>
    <w:p w14:paraId="47DE7A29" w14:textId="3D015DC6" w:rsidR="00146322" w:rsidRDefault="00146322" w:rsidP="00636F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-</w:t>
      </w:r>
    </w:p>
    <w:p w14:paraId="72BBC6A4" w14:textId="28C06FF3" w:rsidR="00B35150" w:rsidRDefault="00B35150" w:rsidP="00636F5D">
      <w:pPr>
        <w:jc w:val="center"/>
        <w:rPr>
          <w:b/>
          <w:bCs/>
          <w:sz w:val="72"/>
          <w:szCs w:val="72"/>
        </w:rPr>
      </w:pPr>
    </w:p>
    <w:p w14:paraId="7993862E" w14:textId="2B8F88CD" w:rsidR="00B35150" w:rsidRDefault="00B35150" w:rsidP="00636F5D">
      <w:pPr>
        <w:jc w:val="center"/>
        <w:rPr>
          <w:b/>
          <w:bCs/>
          <w:sz w:val="72"/>
          <w:szCs w:val="72"/>
        </w:rPr>
      </w:pPr>
    </w:p>
    <w:p w14:paraId="3C7FDE24" w14:textId="1079D15D" w:rsidR="00B35150" w:rsidRDefault="00B35150" w:rsidP="00636F5D">
      <w:pPr>
        <w:jc w:val="center"/>
        <w:rPr>
          <w:b/>
          <w:bCs/>
          <w:sz w:val="72"/>
          <w:szCs w:val="72"/>
        </w:rPr>
      </w:pPr>
    </w:p>
    <w:p w14:paraId="2C619ECC" w14:textId="3815D2EC" w:rsidR="00B35150" w:rsidRDefault="00B35150" w:rsidP="00636F5D">
      <w:pPr>
        <w:jc w:val="center"/>
        <w:rPr>
          <w:b/>
          <w:bCs/>
          <w:sz w:val="72"/>
          <w:szCs w:val="72"/>
        </w:rPr>
      </w:pPr>
    </w:p>
    <w:p w14:paraId="77D72C3E" w14:textId="2C5A9335" w:rsidR="00B35150" w:rsidRDefault="001C671B" w:rsidP="00B35150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CHADDERTON SUITE </w:t>
      </w:r>
    </w:p>
    <w:p w14:paraId="14C93FFC" w14:textId="5474859D" w:rsidR="00B35150" w:rsidRDefault="00B35150" w:rsidP="00B35150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INTERVIEW </w:t>
      </w:r>
      <w:r w:rsidR="00146322">
        <w:rPr>
          <w:b/>
          <w:bCs/>
          <w:sz w:val="72"/>
          <w:szCs w:val="72"/>
        </w:rPr>
        <w:t>TABLE</w:t>
      </w:r>
    </w:p>
    <w:p w14:paraId="1536B805" w14:textId="6F3E6571" w:rsidR="00146322" w:rsidRPr="00EC575D" w:rsidRDefault="00146322" w:rsidP="00B35150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-</w:t>
      </w:r>
    </w:p>
    <w:p w14:paraId="38498745" w14:textId="29CE194B" w:rsidR="00B35150" w:rsidRDefault="00B35150" w:rsidP="00636F5D">
      <w:pPr>
        <w:jc w:val="center"/>
        <w:rPr>
          <w:b/>
          <w:bCs/>
          <w:sz w:val="72"/>
          <w:szCs w:val="72"/>
        </w:rPr>
      </w:pPr>
    </w:p>
    <w:p w14:paraId="62AD1F32" w14:textId="2692AFE9" w:rsidR="001C671B" w:rsidRDefault="001C671B" w:rsidP="00636F5D">
      <w:pPr>
        <w:jc w:val="center"/>
        <w:rPr>
          <w:b/>
          <w:bCs/>
          <w:sz w:val="72"/>
          <w:szCs w:val="72"/>
        </w:rPr>
      </w:pPr>
    </w:p>
    <w:p w14:paraId="647342F4" w14:textId="34DC6528" w:rsidR="001C671B" w:rsidRDefault="001C671B" w:rsidP="00636F5D">
      <w:pPr>
        <w:jc w:val="center"/>
        <w:rPr>
          <w:b/>
          <w:bCs/>
          <w:sz w:val="72"/>
          <w:szCs w:val="72"/>
        </w:rPr>
      </w:pPr>
    </w:p>
    <w:p w14:paraId="06217332" w14:textId="4C4CF977" w:rsidR="001C671B" w:rsidRDefault="001C671B" w:rsidP="00636F5D">
      <w:pPr>
        <w:jc w:val="center"/>
        <w:rPr>
          <w:b/>
          <w:bCs/>
          <w:sz w:val="72"/>
          <w:szCs w:val="72"/>
        </w:rPr>
      </w:pPr>
    </w:p>
    <w:p w14:paraId="400B1BD4" w14:textId="05376671" w:rsidR="001C671B" w:rsidRDefault="001C671B" w:rsidP="00636F5D">
      <w:pPr>
        <w:jc w:val="center"/>
        <w:rPr>
          <w:b/>
          <w:bCs/>
          <w:sz w:val="72"/>
          <w:szCs w:val="72"/>
        </w:rPr>
      </w:pPr>
    </w:p>
    <w:p w14:paraId="3961A909" w14:textId="729E89A5" w:rsidR="001C671B" w:rsidRDefault="001C671B" w:rsidP="00636F5D">
      <w:pPr>
        <w:jc w:val="center"/>
        <w:rPr>
          <w:b/>
          <w:bCs/>
          <w:sz w:val="72"/>
          <w:szCs w:val="72"/>
        </w:rPr>
      </w:pPr>
    </w:p>
    <w:p w14:paraId="471374CE" w14:textId="6EA035A6" w:rsidR="001C671B" w:rsidRDefault="00855F1E" w:rsidP="00636F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ROYTON BAR</w:t>
      </w:r>
    </w:p>
    <w:p w14:paraId="133705F0" w14:textId="36B4E849" w:rsidR="00855F1E" w:rsidRDefault="00855F1E" w:rsidP="00636F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INTERVIEW </w:t>
      </w:r>
      <w:r w:rsidR="00146322">
        <w:rPr>
          <w:b/>
          <w:bCs/>
          <w:sz w:val="72"/>
          <w:szCs w:val="72"/>
        </w:rPr>
        <w:t>TABLES</w:t>
      </w:r>
    </w:p>
    <w:p w14:paraId="553FFFC6" w14:textId="3D1E4E39" w:rsidR="00146322" w:rsidRDefault="00146322" w:rsidP="00636F5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-</w:t>
      </w:r>
    </w:p>
    <w:p w14:paraId="4EABC51C" w14:textId="2EB5AC4C" w:rsidR="00146322" w:rsidRDefault="00146322" w:rsidP="00636F5D">
      <w:pPr>
        <w:jc w:val="center"/>
        <w:rPr>
          <w:b/>
          <w:bCs/>
          <w:sz w:val="72"/>
          <w:szCs w:val="72"/>
        </w:rPr>
      </w:pPr>
    </w:p>
    <w:p w14:paraId="0A9FB362" w14:textId="2BB16CED" w:rsidR="00146322" w:rsidRDefault="00146322" w:rsidP="00636F5D">
      <w:pPr>
        <w:jc w:val="center"/>
        <w:rPr>
          <w:b/>
          <w:bCs/>
          <w:sz w:val="72"/>
          <w:szCs w:val="72"/>
        </w:rPr>
      </w:pPr>
    </w:p>
    <w:p w14:paraId="0747C7F8" w14:textId="77777777" w:rsidR="00146322" w:rsidRPr="00EC575D" w:rsidRDefault="00146322" w:rsidP="00961657">
      <w:pPr>
        <w:rPr>
          <w:b/>
          <w:bCs/>
          <w:sz w:val="72"/>
          <w:szCs w:val="72"/>
        </w:rPr>
      </w:pPr>
    </w:p>
    <w:sectPr w:rsidR="00146322" w:rsidRPr="00EC575D" w:rsidSect="00636F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0D"/>
    <w:rsid w:val="00002569"/>
    <w:rsid w:val="00146322"/>
    <w:rsid w:val="001577E6"/>
    <w:rsid w:val="001C671B"/>
    <w:rsid w:val="002F7FC6"/>
    <w:rsid w:val="0032381D"/>
    <w:rsid w:val="003A1EB5"/>
    <w:rsid w:val="0047440D"/>
    <w:rsid w:val="005B7726"/>
    <w:rsid w:val="00636F5D"/>
    <w:rsid w:val="0068427C"/>
    <w:rsid w:val="007056E5"/>
    <w:rsid w:val="00855F1E"/>
    <w:rsid w:val="00961657"/>
    <w:rsid w:val="00B35150"/>
    <w:rsid w:val="00B727F2"/>
    <w:rsid w:val="00C00719"/>
    <w:rsid w:val="00D52BDA"/>
    <w:rsid w:val="00EC575D"/>
    <w:rsid w:val="00E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7F52"/>
  <w15:chartTrackingRefBased/>
  <w15:docId w15:val="{F34D96E2-9A22-44AB-953C-5C0E9496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survey.co.uk/s/E8CWVP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hyperlink" Target="http://www.smartsurvey.co.uk/s/E8CWVP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73D3E115375499081AC3EA785D43C" ma:contentTypeVersion="32" ma:contentTypeDescription="Create a new document." ma:contentTypeScope="" ma:versionID="a1ddbb859b26d1d0bf22b4b8df2b2886">
  <xsd:schema xmlns:xsd="http://www.w3.org/2001/XMLSchema" xmlns:xs="http://www.w3.org/2001/XMLSchema" xmlns:p="http://schemas.microsoft.com/office/2006/metadata/properties" xmlns:ns1="http://schemas.microsoft.com/sharepoint/v3" xmlns:ns2="19d182dc-7993-4139-9c45-b58412f28810" xmlns:ns3="901b9708-4216-455a-ba1f-27b4f5285cd9" xmlns:ns4="cccaf3ac-2de9-44d4-aa31-54302fceb5f7" targetNamespace="http://schemas.microsoft.com/office/2006/metadata/properties" ma:root="true" ma:fieldsID="c036ca3f18e1fddfab4157edb6940906" ns1:_="" ns2:_="" ns3:_="" ns4:_="">
    <xsd:import namespace="http://schemas.microsoft.com/sharepoint/v3"/>
    <xsd:import namespace="19d182dc-7993-4139-9c45-b58412f28810"/>
    <xsd:import namespace="901b9708-4216-455a-ba1f-27b4f5285cd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Review_x0020_Date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182dc-7993-4139-9c45-b58412f28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b9708-4216-455a-ba1f-27b4f5285cd9" elementFormDefault="qualified">
    <xsd:import namespace="http://schemas.microsoft.com/office/2006/documentManagement/types"/>
    <xsd:import namespace="http://schemas.microsoft.com/office/infopath/2007/PartnerControls"/>
    <xsd:element name="Review_x0020_Date" ma:index="12" nillable="true" ma:displayName="Review date" ma:indexed="true" ma:internalName="Review_x0020_Dat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1b9708-4216-455a-ba1f-27b4f5285cd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Review_x0020_Date xmlns="901b9708-4216-455a-ba1f-27b4f5285cd9" xsi:nil="true"/>
  </documentManagement>
</p:properties>
</file>

<file path=customXml/itemProps1.xml><?xml version="1.0" encoding="utf-8"?>
<ds:datastoreItem xmlns:ds="http://schemas.openxmlformats.org/officeDocument/2006/customXml" ds:itemID="{DD65292B-24E4-468D-B55A-C4C193E0E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FE6B7-A190-49C6-BE73-5978BCCE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d182dc-7993-4139-9c45-b58412f28810"/>
    <ds:schemaRef ds:uri="901b9708-4216-455a-ba1f-27b4f5285cd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8DBF2-1F4E-4089-9AB4-921B18EB9C63}">
  <ds:schemaRefs>
    <ds:schemaRef ds:uri="http://schemas.microsoft.com/office/2006/metadata/properties"/>
    <ds:schemaRef ds:uri="http://schemas.microsoft.com/office/infopath/2007/PartnerControls"/>
    <ds:schemaRef ds:uri="901b9708-4216-455a-ba1f-27b4f5285cd9"/>
    <ds:schemaRef ds:uri="http://schemas.microsoft.com/sharepoint/v3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114</Words>
  <Characters>655</Characters>
  <Application>Microsoft Office Word</Application>
  <DocSecurity>0</DocSecurity>
  <Lines>5</Lines>
  <Paragraphs>1</Paragraphs>
  <ScaleCrop>false</ScaleCrop>
  <Company>NHS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Thornton</dc:creator>
  <cp:keywords/>
  <dc:description/>
  <cp:lastModifiedBy>WANT, Julie (GREATER MANCHESTER HEALTH &amp; SOCIAL CARE PARTNERSHIP)</cp:lastModifiedBy>
  <cp:revision>2</cp:revision>
  <dcterms:created xsi:type="dcterms:W3CDTF">2023-08-30T19:31:00Z</dcterms:created>
  <dcterms:modified xsi:type="dcterms:W3CDTF">2023-08-30T19:31:00Z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0x0101000B473D3E115375499081AC3EA785D43C</vt:lpwstr>
  </property>
</Properties>
</file>